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 w:rsidP="00024A3E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A51198" w:rsidTr="00BC2B09">
        <w:trPr>
          <w:trHeight w:val="1239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3E" w:rsidRPr="00A51198" w:rsidRDefault="00024A3E" w:rsidP="00024A3E">
            <w:pPr>
              <w:spacing w:after="18"/>
              <w:ind w:right="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D25612" w:rsidRPr="00A51198" w:rsidRDefault="00930AED" w:rsidP="00ED16C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ЛИСТА КАНДИДАТА КОЈИ СУ ИСПУНИЛИ МЕРИЛА ЗА ИЗБОР</w:t>
            </w:r>
          </w:p>
          <w:p w:rsidR="00D25612" w:rsidRPr="00A51198" w:rsidRDefault="007A3F8C" w:rsidP="00330D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A5119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з</w:t>
            </w:r>
            <w:r w:rsidR="00930AED" w:rsidRPr="00A5119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 </w:t>
            </w:r>
            <w:proofErr w:type="spellStart"/>
            <w:r w:rsidR="00930AED" w:rsidRPr="00A5119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 w:rsidR="00930AED" w:rsidRPr="00A5119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2317D" w:rsidRPr="00A5119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место </w:t>
            </w:r>
            <w:r w:rsidR="00D209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з</w:t>
            </w:r>
            <w:r w:rsidR="00D209A4" w:rsidRPr="00D209A4">
              <w:rPr>
                <w:rFonts w:ascii="Times New Roman" w:hAnsi="Times New Roman"/>
                <w:snapToGrid w:val="0"/>
                <w:lang w:val="sr-Latn-CS"/>
              </w:rPr>
              <w:t xml:space="preserve">а контролу извршења јавних плаћања, Одељење за јавна плаћања и фискалну статистику, филијала </w:t>
            </w:r>
            <w:r w:rsidR="00330DF0">
              <w:rPr>
                <w:rFonts w:ascii="Times New Roman" w:hAnsi="Times New Roman"/>
                <w:snapToGrid w:val="0"/>
                <w:lang w:val="sr-Cyrl-RS"/>
              </w:rPr>
              <w:t>Ужице</w:t>
            </w:r>
            <w:r w:rsidR="00D209A4" w:rsidRPr="00D209A4">
              <w:rPr>
                <w:rFonts w:ascii="Times New Roman" w:hAnsi="Times New Roman"/>
                <w:snapToGrid w:val="0"/>
                <w:lang w:val="sr-Latn-CS"/>
              </w:rPr>
              <w:t>, звање млађи саветник</w:t>
            </w:r>
          </w:p>
        </w:tc>
      </w:tr>
      <w:tr w:rsidR="0044123A" w:rsidRPr="00A51198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A51198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</w:t>
            </w:r>
            <w:proofErr w:type="spellEnd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A51198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A51198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44123A" w:rsidRPr="00A51198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A51198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19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A51198" w:rsidRDefault="00330D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0DF0">
              <w:rPr>
                <w:rFonts w:ascii="Times New Roman" w:hAnsi="Times New Roman"/>
                <w:lang w:val="sr-Cyrl-RS"/>
              </w:rPr>
              <w:t>1ВИ0112251ИН01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565DD5" w:rsidRDefault="00565DD5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26</w:t>
            </w:r>
          </w:p>
        </w:tc>
      </w:tr>
    </w:tbl>
    <w:p w:rsidR="00D25612" w:rsidRPr="00A51198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A5119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A51198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A5119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A51198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A51198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A5119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A51198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A51198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A51198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A511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A51198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A51198" w:rsidRDefault="00330DF0" w:rsidP="006F44B5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Дамњановић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A51198" w:rsidRDefault="00330DF0">
            <w:pPr>
              <w:ind w:left="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0DF0">
              <w:rPr>
                <w:rFonts w:ascii="Times New Roman" w:hAnsi="Times New Roman"/>
                <w:lang w:val="sr-Cyrl-RS"/>
              </w:rPr>
              <w:t>1ВИ0112251ИН01</w:t>
            </w:r>
          </w:p>
        </w:tc>
      </w:tr>
    </w:tbl>
    <w:p w:rsidR="00D25612" w:rsidRPr="0044123A" w:rsidRDefault="00930AED">
      <w:pPr>
        <w:spacing w:after="0"/>
        <w:ind w:right="8964"/>
        <w:jc w:val="right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bookmarkStart w:id="0" w:name="_GoBack"/>
      <w:bookmarkEnd w:id="0"/>
    </w:p>
    <w:sectPr w:rsidR="00D25612" w:rsidRPr="0044123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24A3E"/>
    <w:rsid w:val="00064602"/>
    <w:rsid w:val="000856D9"/>
    <w:rsid w:val="001C1222"/>
    <w:rsid w:val="002F2763"/>
    <w:rsid w:val="00330DF0"/>
    <w:rsid w:val="003312AA"/>
    <w:rsid w:val="00374210"/>
    <w:rsid w:val="0044123A"/>
    <w:rsid w:val="00565DD5"/>
    <w:rsid w:val="005F5810"/>
    <w:rsid w:val="006F44B5"/>
    <w:rsid w:val="007A3F8C"/>
    <w:rsid w:val="008942DB"/>
    <w:rsid w:val="008D6B9C"/>
    <w:rsid w:val="008F1E6A"/>
    <w:rsid w:val="00930AED"/>
    <w:rsid w:val="00A2317D"/>
    <w:rsid w:val="00A51198"/>
    <w:rsid w:val="00BC2B09"/>
    <w:rsid w:val="00D13656"/>
    <w:rsid w:val="00D209A4"/>
    <w:rsid w:val="00D25612"/>
    <w:rsid w:val="00DD59A2"/>
    <w:rsid w:val="00E34E87"/>
    <w:rsid w:val="00E43A54"/>
    <w:rsid w:val="00E608FF"/>
    <w:rsid w:val="00ED16CD"/>
    <w:rsid w:val="00F3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AA31C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Sanja Avram</cp:lastModifiedBy>
  <cp:revision>29</cp:revision>
  <dcterms:created xsi:type="dcterms:W3CDTF">2019-08-02T08:14:00Z</dcterms:created>
  <dcterms:modified xsi:type="dcterms:W3CDTF">2025-12-18T13:03:00Z</dcterms:modified>
</cp:coreProperties>
</file>